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91" w:rsidRDefault="00D52612" w:rsidP="00D52612">
      <w:pPr>
        <w:spacing w:after="0"/>
        <w:rPr>
          <w:b/>
          <w:sz w:val="28"/>
          <w:szCs w:val="28"/>
        </w:rPr>
      </w:pPr>
      <w:r w:rsidRPr="00D52612">
        <w:rPr>
          <w:b/>
          <w:sz w:val="28"/>
          <w:szCs w:val="28"/>
        </w:rPr>
        <w:t>Liebe Patien</w:t>
      </w:r>
      <w:r>
        <w:rPr>
          <w:b/>
          <w:sz w:val="28"/>
          <w:szCs w:val="28"/>
        </w:rPr>
        <w:t>t</w:t>
      </w:r>
      <w:r w:rsidRPr="00D52612">
        <w:rPr>
          <w:b/>
          <w:sz w:val="28"/>
          <w:szCs w:val="28"/>
        </w:rPr>
        <w:t>en, leider sind Kosten für n</w:t>
      </w:r>
      <w:r w:rsidR="00386682">
        <w:rPr>
          <w:b/>
          <w:sz w:val="28"/>
          <w:szCs w:val="28"/>
        </w:rPr>
        <w:t xml:space="preserve">otwendige Bescheinigungen </w:t>
      </w:r>
      <w:r w:rsidR="00BD4991">
        <w:rPr>
          <w:b/>
          <w:sz w:val="28"/>
          <w:szCs w:val="28"/>
        </w:rPr>
        <w:t xml:space="preserve">keine </w:t>
      </w:r>
      <w:r w:rsidR="00386682">
        <w:rPr>
          <w:b/>
          <w:sz w:val="28"/>
          <w:szCs w:val="28"/>
        </w:rPr>
        <w:t>Leistung ihrer Krankenkasse.</w:t>
      </w:r>
      <w:r>
        <w:rPr>
          <w:b/>
          <w:sz w:val="28"/>
          <w:szCs w:val="28"/>
        </w:rPr>
        <w:t xml:space="preserve"> </w:t>
      </w:r>
    </w:p>
    <w:p w:rsidR="00D52612" w:rsidRPr="00D52612" w:rsidRDefault="00D52612" w:rsidP="00D52612">
      <w:pPr>
        <w:spacing w:after="0"/>
        <w:rPr>
          <w:b/>
          <w:sz w:val="28"/>
          <w:szCs w:val="28"/>
        </w:rPr>
      </w:pPr>
      <w:r w:rsidRPr="00D52612">
        <w:rPr>
          <w:b/>
          <w:sz w:val="28"/>
          <w:szCs w:val="28"/>
        </w:rPr>
        <w:t>Aus diesem Grund gibt es eine einheitl</w:t>
      </w:r>
      <w:r w:rsidR="00386682">
        <w:rPr>
          <w:b/>
          <w:sz w:val="28"/>
          <w:szCs w:val="28"/>
        </w:rPr>
        <w:t>ich festgelegte Gebührenordnung (GOÄ).</w:t>
      </w:r>
    </w:p>
    <w:p w:rsidR="00386682" w:rsidRDefault="006D259C" w:rsidP="00D5261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nachfolgender </w:t>
      </w:r>
      <w:r w:rsidR="00900A13">
        <w:rPr>
          <w:b/>
          <w:sz w:val="28"/>
          <w:szCs w:val="28"/>
        </w:rPr>
        <w:t>Tabelle sind die anfallenden Kosten aufgelistet.</w:t>
      </w:r>
    </w:p>
    <w:p w:rsidR="00900A13" w:rsidRDefault="00900A13" w:rsidP="00D52612">
      <w:pPr>
        <w:spacing w:after="0"/>
        <w:rPr>
          <w:b/>
          <w:sz w:val="28"/>
          <w:szCs w:val="28"/>
        </w:rPr>
      </w:pPr>
    </w:p>
    <w:p w:rsidR="00900A13" w:rsidRDefault="00900A13" w:rsidP="00D52612">
      <w:pPr>
        <w:spacing w:after="0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1559"/>
        <w:gridCol w:w="1696"/>
      </w:tblGrid>
      <w:tr w:rsidR="00386682" w:rsidTr="00386682">
        <w:tc>
          <w:tcPr>
            <w:tcW w:w="5807" w:type="dxa"/>
          </w:tcPr>
          <w:p w:rsidR="00386682" w:rsidRDefault="00386682" w:rsidP="00386682">
            <w:pPr>
              <w:jc w:val="center"/>
              <w:rPr>
                <w:b/>
                <w:sz w:val="28"/>
                <w:szCs w:val="28"/>
              </w:rPr>
            </w:pPr>
          </w:p>
          <w:p w:rsidR="00386682" w:rsidRDefault="00386682" w:rsidP="003866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 der Bescheinigung</w:t>
            </w:r>
          </w:p>
          <w:p w:rsidR="00386682" w:rsidRDefault="00386682" w:rsidP="00386682">
            <w:pPr>
              <w:jc w:val="center"/>
              <w:rPr>
                <w:b/>
                <w:sz w:val="28"/>
                <w:szCs w:val="28"/>
              </w:rPr>
            </w:pPr>
          </w:p>
          <w:p w:rsidR="00E04A12" w:rsidRDefault="00E04A12" w:rsidP="003866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86682" w:rsidRDefault="00386682" w:rsidP="00E04A12">
            <w:pPr>
              <w:jc w:val="center"/>
              <w:rPr>
                <w:b/>
                <w:sz w:val="28"/>
                <w:szCs w:val="28"/>
              </w:rPr>
            </w:pPr>
          </w:p>
          <w:p w:rsidR="00386682" w:rsidRDefault="00386682" w:rsidP="00E04A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Kosten nach GOÄ</w:t>
            </w:r>
          </w:p>
        </w:tc>
        <w:tc>
          <w:tcPr>
            <w:tcW w:w="1696" w:type="dxa"/>
          </w:tcPr>
          <w:p w:rsidR="00386682" w:rsidRDefault="00386682" w:rsidP="00E04A12">
            <w:pPr>
              <w:jc w:val="center"/>
              <w:rPr>
                <w:b/>
                <w:sz w:val="28"/>
                <w:szCs w:val="28"/>
              </w:rPr>
            </w:pPr>
          </w:p>
          <w:p w:rsidR="00386682" w:rsidRDefault="00386682" w:rsidP="00E04A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Kosten</w:t>
            </w:r>
          </w:p>
          <w:p w:rsidR="00386682" w:rsidRDefault="00E04A12" w:rsidP="00E04A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="00386682">
              <w:rPr>
                <w:b/>
                <w:sz w:val="28"/>
                <w:szCs w:val="28"/>
              </w:rPr>
              <w:t>ei uns</w:t>
            </w:r>
          </w:p>
        </w:tc>
      </w:tr>
      <w:tr w:rsidR="00386682" w:rsidTr="00386682">
        <w:tc>
          <w:tcPr>
            <w:tcW w:w="5807" w:type="dxa"/>
          </w:tcPr>
          <w:p w:rsidR="00741EE1" w:rsidRPr="00CE1BAC" w:rsidRDefault="00741EE1" w:rsidP="00741EE1">
            <w:pPr>
              <w:pStyle w:val="Listenabsatz"/>
              <w:rPr>
                <w:b/>
              </w:rPr>
            </w:pPr>
          </w:p>
          <w:p w:rsidR="00386682" w:rsidRPr="00CE1BAC" w:rsidRDefault="00386682" w:rsidP="00386682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CE1BAC">
              <w:rPr>
                <w:b/>
              </w:rPr>
              <w:t>Gesundsc</w:t>
            </w:r>
            <w:r w:rsidR="0035770C" w:rsidRPr="00CE1BAC">
              <w:rPr>
                <w:b/>
              </w:rPr>
              <w:t xml:space="preserve">hreibung für </w:t>
            </w:r>
            <w:proofErr w:type="spellStart"/>
            <w:r w:rsidR="0035770C" w:rsidRPr="00CE1BAC">
              <w:rPr>
                <w:b/>
              </w:rPr>
              <w:t>KiGa</w:t>
            </w:r>
            <w:proofErr w:type="spellEnd"/>
            <w:r w:rsidR="0035770C" w:rsidRPr="00CE1BAC">
              <w:rPr>
                <w:b/>
              </w:rPr>
              <w:t>, Hort, Schule</w:t>
            </w:r>
          </w:p>
          <w:p w:rsidR="0035770C" w:rsidRPr="00CE1BAC" w:rsidRDefault="0035770C" w:rsidP="00386682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CE1BAC">
              <w:rPr>
                <w:b/>
              </w:rPr>
              <w:t>Sportbefreiung</w:t>
            </w:r>
          </w:p>
          <w:p w:rsidR="0035770C" w:rsidRPr="00CE1BAC" w:rsidRDefault="0035770C" w:rsidP="00386682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CE1BAC">
              <w:rPr>
                <w:b/>
              </w:rPr>
              <w:t xml:space="preserve">Medikamentenplan für </w:t>
            </w:r>
            <w:proofErr w:type="spellStart"/>
            <w:r w:rsidRPr="00CE1BAC">
              <w:rPr>
                <w:b/>
              </w:rPr>
              <w:t>KiGa</w:t>
            </w:r>
            <w:proofErr w:type="spellEnd"/>
            <w:r w:rsidRPr="00CE1BAC">
              <w:rPr>
                <w:b/>
              </w:rPr>
              <w:t>, Hort, Schule</w:t>
            </w:r>
          </w:p>
          <w:p w:rsidR="00386682" w:rsidRPr="00CE1BAC" w:rsidRDefault="0035770C" w:rsidP="0035770C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CE1BAC">
              <w:rPr>
                <w:b/>
              </w:rPr>
              <w:t>Notfallplan für Allergiker, Asthmatiker</w:t>
            </w:r>
          </w:p>
          <w:p w:rsidR="00741EE1" w:rsidRPr="00CE1BAC" w:rsidRDefault="00741EE1" w:rsidP="00741EE1">
            <w:pPr>
              <w:pStyle w:val="Listenabsatz"/>
              <w:rPr>
                <w:b/>
              </w:rPr>
            </w:pPr>
          </w:p>
        </w:tc>
        <w:tc>
          <w:tcPr>
            <w:tcW w:w="1559" w:type="dxa"/>
          </w:tcPr>
          <w:p w:rsidR="00386682" w:rsidRPr="00CE1BAC" w:rsidRDefault="00386682" w:rsidP="00E04A12">
            <w:pPr>
              <w:jc w:val="center"/>
              <w:rPr>
                <w:b/>
              </w:rPr>
            </w:pPr>
          </w:p>
          <w:p w:rsidR="00CE1BAC" w:rsidRPr="00CE1BAC" w:rsidRDefault="00CE1BAC" w:rsidP="00E04A12">
            <w:pPr>
              <w:jc w:val="center"/>
              <w:rPr>
                <w:b/>
              </w:rPr>
            </w:pPr>
          </w:p>
          <w:p w:rsidR="00CE1BAC" w:rsidRPr="00CE1BAC" w:rsidRDefault="00CE1BAC" w:rsidP="00E04A12">
            <w:pPr>
              <w:jc w:val="center"/>
              <w:rPr>
                <w:b/>
              </w:rPr>
            </w:pPr>
          </w:p>
          <w:p w:rsidR="0035770C" w:rsidRPr="00CE1BAC" w:rsidRDefault="004926F3" w:rsidP="00E04A12">
            <w:pPr>
              <w:jc w:val="center"/>
              <w:rPr>
                <w:b/>
              </w:rPr>
            </w:pPr>
            <w:r w:rsidRPr="00CE1BAC">
              <w:rPr>
                <w:b/>
              </w:rPr>
              <w:t>5,36 Euro</w:t>
            </w:r>
          </w:p>
        </w:tc>
        <w:tc>
          <w:tcPr>
            <w:tcW w:w="1696" w:type="dxa"/>
          </w:tcPr>
          <w:p w:rsidR="00386682" w:rsidRPr="00CE1BAC" w:rsidRDefault="00386682" w:rsidP="00E04A12">
            <w:pPr>
              <w:jc w:val="center"/>
              <w:rPr>
                <w:b/>
              </w:rPr>
            </w:pPr>
          </w:p>
          <w:p w:rsidR="00CE1BAC" w:rsidRPr="00CE1BAC" w:rsidRDefault="00CE1BAC" w:rsidP="00E04A12">
            <w:pPr>
              <w:jc w:val="center"/>
              <w:rPr>
                <w:b/>
              </w:rPr>
            </w:pPr>
          </w:p>
          <w:p w:rsidR="00CE1BAC" w:rsidRPr="00CE1BAC" w:rsidRDefault="00CE1BAC" w:rsidP="00E04A12">
            <w:pPr>
              <w:jc w:val="center"/>
              <w:rPr>
                <w:b/>
              </w:rPr>
            </w:pPr>
          </w:p>
          <w:p w:rsidR="004926F3" w:rsidRPr="00CE1BAC" w:rsidRDefault="004926F3" w:rsidP="00E04A12">
            <w:pPr>
              <w:jc w:val="center"/>
              <w:rPr>
                <w:b/>
              </w:rPr>
            </w:pPr>
            <w:r w:rsidRPr="00CE1BAC">
              <w:rPr>
                <w:b/>
              </w:rPr>
              <w:t>kostenlos</w:t>
            </w:r>
          </w:p>
        </w:tc>
      </w:tr>
      <w:tr w:rsidR="00386682" w:rsidTr="00386682">
        <w:tc>
          <w:tcPr>
            <w:tcW w:w="5807" w:type="dxa"/>
          </w:tcPr>
          <w:p w:rsidR="00741EE1" w:rsidRPr="00CE1BAC" w:rsidRDefault="00741EE1" w:rsidP="00741EE1">
            <w:pPr>
              <w:pStyle w:val="Listenabsatz"/>
              <w:rPr>
                <w:b/>
              </w:rPr>
            </w:pPr>
          </w:p>
          <w:p w:rsidR="00386682" w:rsidRPr="00CE1BAC" w:rsidRDefault="004926F3" w:rsidP="004926F3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CE1BAC">
              <w:rPr>
                <w:b/>
              </w:rPr>
              <w:t>Kindergartenuntersuchung</w:t>
            </w:r>
          </w:p>
          <w:p w:rsidR="00741EE1" w:rsidRPr="00CE1BAC" w:rsidRDefault="00741EE1" w:rsidP="00741EE1">
            <w:pPr>
              <w:pStyle w:val="Listenabsatz"/>
              <w:rPr>
                <w:b/>
              </w:rPr>
            </w:pPr>
          </w:p>
        </w:tc>
        <w:tc>
          <w:tcPr>
            <w:tcW w:w="1559" w:type="dxa"/>
          </w:tcPr>
          <w:p w:rsidR="00386682" w:rsidRPr="00CE1BAC" w:rsidRDefault="00386682" w:rsidP="00E04A12">
            <w:pPr>
              <w:jc w:val="center"/>
              <w:rPr>
                <w:b/>
              </w:rPr>
            </w:pPr>
          </w:p>
          <w:p w:rsidR="00741EE1" w:rsidRPr="00CE1BAC" w:rsidRDefault="00741EE1" w:rsidP="00E04A12">
            <w:pPr>
              <w:jc w:val="center"/>
              <w:rPr>
                <w:b/>
              </w:rPr>
            </w:pPr>
            <w:r w:rsidRPr="00CE1BAC">
              <w:rPr>
                <w:b/>
              </w:rPr>
              <w:t>26,80 Euro</w:t>
            </w:r>
          </w:p>
        </w:tc>
        <w:tc>
          <w:tcPr>
            <w:tcW w:w="1696" w:type="dxa"/>
          </w:tcPr>
          <w:p w:rsidR="00386682" w:rsidRPr="00CE1BAC" w:rsidRDefault="00386682" w:rsidP="00E04A12">
            <w:pPr>
              <w:jc w:val="center"/>
              <w:rPr>
                <w:b/>
              </w:rPr>
            </w:pPr>
          </w:p>
          <w:p w:rsidR="00741EE1" w:rsidRPr="00CE1BAC" w:rsidRDefault="003D5676" w:rsidP="00E04A1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41EE1" w:rsidRPr="00CE1BAC">
              <w:rPr>
                <w:b/>
              </w:rPr>
              <w:t>,00 Euro</w:t>
            </w:r>
          </w:p>
        </w:tc>
      </w:tr>
      <w:tr w:rsidR="00386682" w:rsidTr="00386682">
        <w:tc>
          <w:tcPr>
            <w:tcW w:w="5807" w:type="dxa"/>
          </w:tcPr>
          <w:p w:rsidR="00741EE1" w:rsidRPr="00CE1BAC" w:rsidRDefault="00741EE1" w:rsidP="00741EE1">
            <w:pPr>
              <w:pStyle w:val="Listenabsatz"/>
              <w:rPr>
                <w:b/>
              </w:rPr>
            </w:pPr>
          </w:p>
          <w:p w:rsidR="00386682" w:rsidRPr="00CE1BAC" w:rsidRDefault="004926F3" w:rsidP="004926F3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CE1BAC">
              <w:rPr>
                <w:b/>
              </w:rPr>
              <w:t>Bescheinigung</w:t>
            </w:r>
            <w:r w:rsidR="00856159" w:rsidRPr="00CE1BAC">
              <w:rPr>
                <w:b/>
              </w:rPr>
              <w:t xml:space="preserve"> und Untersuchung</w:t>
            </w:r>
            <w:r w:rsidRPr="00CE1BAC">
              <w:rPr>
                <w:b/>
              </w:rPr>
              <w:t xml:space="preserve"> für Schwimmtauglichkeit im Verein</w:t>
            </w:r>
          </w:p>
          <w:p w:rsidR="00386682" w:rsidRPr="00CE1BAC" w:rsidRDefault="004926F3" w:rsidP="00856159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CE1BAC">
              <w:rPr>
                <w:b/>
              </w:rPr>
              <w:t xml:space="preserve">Bescheinigung </w:t>
            </w:r>
            <w:r w:rsidR="00856159" w:rsidRPr="00CE1BAC">
              <w:rPr>
                <w:b/>
              </w:rPr>
              <w:t xml:space="preserve">und Untersuchung </w:t>
            </w:r>
            <w:r w:rsidRPr="00CE1BAC">
              <w:rPr>
                <w:b/>
              </w:rPr>
              <w:t>für Sporttauglichkeit im Verein</w:t>
            </w:r>
          </w:p>
          <w:p w:rsidR="00741EE1" w:rsidRPr="00CE1BAC" w:rsidRDefault="00741EE1" w:rsidP="00741EE1">
            <w:pPr>
              <w:pStyle w:val="Listenabsatz"/>
              <w:rPr>
                <w:b/>
              </w:rPr>
            </w:pPr>
          </w:p>
        </w:tc>
        <w:tc>
          <w:tcPr>
            <w:tcW w:w="1559" w:type="dxa"/>
          </w:tcPr>
          <w:p w:rsidR="00741EE1" w:rsidRPr="00CE1BAC" w:rsidRDefault="00741EE1" w:rsidP="00E04A12">
            <w:pPr>
              <w:jc w:val="center"/>
              <w:rPr>
                <w:b/>
              </w:rPr>
            </w:pPr>
          </w:p>
          <w:p w:rsidR="00CE1BAC" w:rsidRPr="00CE1BAC" w:rsidRDefault="00CE1BAC" w:rsidP="00E04A12">
            <w:pPr>
              <w:jc w:val="center"/>
              <w:rPr>
                <w:b/>
              </w:rPr>
            </w:pPr>
          </w:p>
          <w:p w:rsidR="00386682" w:rsidRPr="00CE1BAC" w:rsidRDefault="006C2924" w:rsidP="00E04A12">
            <w:pPr>
              <w:jc w:val="center"/>
              <w:rPr>
                <w:b/>
              </w:rPr>
            </w:pPr>
            <w:r w:rsidRPr="00CE1BAC">
              <w:rPr>
                <w:b/>
              </w:rPr>
              <w:t>bis</w:t>
            </w:r>
          </w:p>
          <w:p w:rsidR="00856159" w:rsidRPr="00CE1BAC" w:rsidRDefault="00856159" w:rsidP="00E04A12">
            <w:pPr>
              <w:jc w:val="center"/>
              <w:rPr>
                <w:b/>
              </w:rPr>
            </w:pPr>
            <w:r w:rsidRPr="00CE1BAC">
              <w:rPr>
                <w:b/>
              </w:rPr>
              <w:t>41,55 Euro</w:t>
            </w:r>
          </w:p>
          <w:p w:rsidR="00856159" w:rsidRPr="00CE1BAC" w:rsidRDefault="00856159" w:rsidP="00E04A12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:rsidR="00386682" w:rsidRPr="00CE1BAC" w:rsidRDefault="00386682" w:rsidP="00E04A12">
            <w:pPr>
              <w:jc w:val="center"/>
              <w:rPr>
                <w:b/>
              </w:rPr>
            </w:pPr>
          </w:p>
          <w:p w:rsidR="00741EE1" w:rsidRPr="00CE1BAC" w:rsidRDefault="00741EE1" w:rsidP="00E04A12">
            <w:pPr>
              <w:jc w:val="center"/>
              <w:rPr>
                <w:b/>
              </w:rPr>
            </w:pPr>
          </w:p>
          <w:p w:rsidR="00CE1BAC" w:rsidRPr="00CE1BAC" w:rsidRDefault="00CE1BAC" w:rsidP="00E04A12">
            <w:pPr>
              <w:jc w:val="center"/>
              <w:rPr>
                <w:b/>
              </w:rPr>
            </w:pPr>
          </w:p>
          <w:p w:rsidR="00856159" w:rsidRPr="00CE1BAC" w:rsidRDefault="003D5676" w:rsidP="00E04A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bookmarkStart w:id="0" w:name="_GoBack"/>
            <w:bookmarkEnd w:id="0"/>
            <w:r w:rsidR="00856159" w:rsidRPr="00CE1BAC">
              <w:rPr>
                <w:b/>
              </w:rPr>
              <w:t>0,00 Euro</w:t>
            </w:r>
          </w:p>
          <w:p w:rsidR="00856159" w:rsidRPr="00CE1BAC" w:rsidRDefault="00856159" w:rsidP="00E04A12">
            <w:pPr>
              <w:jc w:val="center"/>
              <w:rPr>
                <w:b/>
              </w:rPr>
            </w:pPr>
          </w:p>
          <w:p w:rsidR="00856159" w:rsidRPr="00CE1BAC" w:rsidRDefault="00856159" w:rsidP="00E04A12">
            <w:pPr>
              <w:jc w:val="center"/>
              <w:rPr>
                <w:b/>
              </w:rPr>
            </w:pPr>
          </w:p>
        </w:tc>
      </w:tr>
      <w:tr w:rsidR="00386682" w:rsidTr="00386682">
        <w:tc>
          <w:tcPr>
            <w:tcW w:w="5807" w:type="dxa"/>
          </w:tcPr>
          <w:p w:rsidR="00741EE1" w:rsidRPr="00CE1BAC" w:rsidRDefault="00741EE1" w:rsidP="00741EE1">
            <w:pPr>
              <w:pStyle w:val="Listenabsatz"/>
              <w:rPr>
                <w:b/>
              </w:rPr>
            </w:pPr>
          </w:p>
          <w:p w:rsidR="00741EE1" w:rsidRPr="00CE1BAC" w:rsidRDefault="00856159" w:rsidP="00741EE1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CE1BAC">
              <w:rPr>
                <w:b/>
              </w:rPr>
              <w:t>Bescheinigung zur Teilnahme am Schwimmunterricht</w:t>
            </w:r>
          </w:p>
          <w:p w:rsidR="00741EE1" w:rsidRPr="00CE1BAC" w:rsidRDefault="00741EE1" w:rsidP="00741EE1">
            <w:pPr>
              <w:pStyle w:val="Listenabsatz"/>
              <w:rPr>
                <w:b/>
              </w:rPr>
            </w:pPr>
          </w:p>
        </w:tc>
        <w:tc>
          <w:tcPr>
            <w:tcW w:w="1559" w:type="dxa"/>
          </w:tcPr>
          <w:p w:rsidR="00741EE1" w:rsidRPr="00CE1BAC" w:rsidRDefault="00741EE1" w:rsidP="00E04A12">
            <w:pPr>
              <w:jc w:val="center"/>
              <w:rPr>
                <w:b/>
              </w:rPr>
            </w:pPr>
          </w:p>
          <w:p w:rsidR="00386682" w:rsidRPr="00CE1BAC" w:rsidRDefault="00856159" w:rsidP="00E04A12">
            <w:pPr>
              <w:jc w:val="center"/>
              <w:rPr>
                <w:b/>
              </w:rPr>
            </w:pPr>
            <w:r w:rsidRPr="00CE1BAC">
              <w:rPr>
                <w:b/>
              </w:rPr>
              <w:t>16,08 Euro</w:t>
            </w:r>
          </w:p>
        </w:tc>
        <w:tc>
          <w:tcPr>
            <w:tcW w:w="1696" w:type="dxa"/>
          </w:tcPr>
          <w:p w:rsidR="00741EE1" w:rsidRPr="00CE1BAC" w:rsidRDefault="00741EE1" w:rsidP="00E04A12">
            <w:pPr>
              <w:jc w:val="center"/>
              <w:rPr>
                <w:b/>
              </w:rPr>
            </w:pPr>
          </w:p>
          <w:p w:rsidR="00386682" w:rsidRPr="00CE1BAC" w:rsidRDefault="00856159" w:rsidP="00E04A12">
            <w:pPr>
              <w:jc w:val="center"/>
              <w:rPr>
                <w:b/>
              </w:rPr>
            </w:pPr>
            <w:r w:rsidRPr="00CE1BAC">
              <w:rPr>
                <w:b/>
              </w:rPr>
              <w:t>2,50 Euro</w:t>
            </w:r>
          </w:p>
        </w:tc>
      </w:tr>
      <w:tr w:rsidR="00386682" w:rsidTr="00386682">
        <w:tc>
          <w:tcPr>
            <w:tcW w:w="5807" w:type="dxa"/>
          </w:tcPr>
          <w:p w:rsidR="00741EE1" w:rsidRPr="00CE1BAC" w:rsidRDefault="00741EE1" w:rsidP="00741EE1">
            <w:pPr>
              <w:pStyle w:val="Listenabsatz"/>
              <w:rPr>
                <w:b/>
              </w:rPr>
            </w:pPr>
          </w:p>
          <w:p w:rsidR="00386682" w:rsidRPr="00CE1BAC" w:rsidRDefault="00856159" w:rsidP="00D52612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CE1BAC">
              <w:rPr>
                <w:b/>
              </w:rPr>
              <w:t>Besc</w:t>
            </w:r>
            <w:r w:rsidR="006C2924" w:rsidRPr="00CE1BAC">
              <w:rPr>
                <w:b/>
              </w:rPr>
              <w:t xml:space="preserve">heinigung und Untersuchung der Arbeitsfähigkeit am Praktikum, Theater </w:t>
            </w:r>
            <w:proofErr w:type="spellStart"/>
            <w:r w:rsidR="006C2924" w:rsidRPr="00CE1BAC">
              <w:rPr>
                <w:b/>
              </w:rPr>
              <w:t>u.ä.</w:t>
            </w:r>
            <w:proofErr w:type="spellEnd"/>
          </w:p>
          <w:p w:rsidR="00386682" w:rsidRPr="00CE1BAC" w:rsidRDefault="00386682" w:rsidP="00D52612">
            <w:pPr>
              <w:rPr>
                <w:b/>
              </w:rPr>
            </w:pPr>
          </w:p>
        </w:tc>
        <w:tc>
          <w:tcPr>
            <w:tcW w:w="1559" w:type="dxa"/>
          </w:tcPr>
          <w:p w:rsidR="00741EE1" w:rsidRPr="00CE1BAC" w:rsidRDefault="00741EE1" w:rsidP="00E04A12">
            <w:pPr>
              <w:jc w:val="center"/>
              <w:rPr>
                <w:b/>
              </w:rPr>
            </w:pPr>
          </w:p>
          <w:p w:rsidR="00386682" w:rsidRPr="00CE1BAC" w:rsidRDefault="006C2924" w:rsidP="00E04A12">
            <w:pPr>
              <w:jc w:val="center"/>
              <w:rPr>
                <w:b/>
              </w:rPr>
            </w:pPr>
            <w:r w:rsidRPr="00CE1BAC">
              <w:rPr>
                <w:b/>
              </w:rPr>
              <w:t>bis</w:t>
            </w:r>
          </w:p>
          <w:p w:rsidR="006C2924" w:rsidRPr="00CE1BAC" w:rsidRDefault="006C2924" w:rsidP="00E04A12">
            <w:pPr>
              <w:jc w:val="center"/>
              <w:rPr>
                <w:b/>
              </w:rPr>
            </w:pPr>
            <w:r w:rsidRPr="00CE1BAC">
              <w:rPr>
                <w:b/>
              </w:rPr>
              <w:t>41,55 Euro</w:t>
            </w:r>
          </w:p>
          <w:p w:rsidR="006C2924" w:rsidRPr="00CE1BAC" w:rsidRDefault="006C2924" w:rsidP="00E04A12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:rsidR="00386682" w:rsidRPr="00CE1BAC" w:rsidRDefault="00386682" w:rsidP="00E04A12">
            <w:pPr>
              <w:jc w:val="center"/>
              <w:rPr>
                <w:b/>
              </w:rPr>
            </w:pPr>
          </w:p>
          <w:p w:rsidR="00CE1BAC" w:rsidRDefault="00CE1BAC" w:rsidP="00E04A12">
            <w:pPr>
              <w:jc w:val="center"/>
              <w:rPr>
                <w:b/>
              </w:rPr>
            </w:pPr>
          </w:p>
          <w:p w:rsidR="00741EE1" w:rsidRPr="00CE1BAC" w:rsidRDefault="00741EE1" w:rsidP="00E04A12">
            <w:pPr>
              <w:jc w:val="center"/>
              <w:rPr>
                <w:b/>
              </w:rPr>
            </w:pPr>
            <w:r w:rsidRPr="00CE1BAC">
              <w:rPr>
                <w:b/>
              </w:rPr>
              <w:t>10,00 Euro</w:t>
            </w:r>
          </w:p>
        </w:tc>
      </w:tr>
      <w:tr w:rsidR="00386682" w:rsidTr="00386682">
        <w:tc>
          <w:tcPr>
            <w:tcW w:w="5807" w:type="dxa"/>
          </w:tcPr>
          <w:p w:rsidR="00386682" w:rsidRPr="00CE1BAC" w:rsidRDefault="00386682" w:rsidP="00D52612">
            <w:pPr>
              <w:rPr>
                <w:b/>
              </w:rPr>
            </w:pPr>
          </w:p>
          <w:p w:rsidR="00386682" w:rsidRPr="00CE1BAC" w:rsidRDefault="00741EE1" w:rsidP="00741EE1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CE1BAC">
              <w:rPr>
                <w:b/>
              </w:rPr>
              <w:t>Ausstellung von Impfausweisduplikaten</w:t>
            </w:r>
          </w:p>
          <w:p w:rsidR="00386682" w:rsidRPr="00CE1BAC" w:rsidRDefault="00386682" w:rsidP="00D52612">
            <w:pPr>
              <w:rPr>
                <w:b/>
              </w:rPr>
            </w:pPr>
          </w:p>
        </w:tc>
        <w:tc>
          <w:tcPr>
            <w:tcW w:w="1559" w:type="dxa"/>
          </w:tcPr>
          <w:p w:rsidR="00386682" w:rsidRPr="00CE1BAC" w:rsidRDefault="00386682" w:rsidP="00E04A12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:rsidR="00386682" w:rsidRPr="00CE1BAC" w:rsidRDefault="00386682" w:rsidP="00E04A12">
            <w:pPr>
              <w:jc w:val="center"/>
              <w:rPr>
                <w:b/>
              </w:rPr>
            </w:pPr>
          </w:p>
          <w:p w:rsidR="00741EE1" w:rsidRPr="00CE1BAC" w:rsidRDefault="00741EE1" w:rsidP="00E04A12">
            <w:pPr>
              <w:jc w:val="center"/>
              <w:rPr>
                <w:b/>
              </w:rPr>
            </w:pPr>
            <w:r w:rsidRPr="00CE1BAC">
              <w:rPr>
                <w:b/>
              </w:rPr>
              <w:t>5,00 Euro</w:t>
            </w:r>
          </w:p>
        </w:tc>
      </w:tr>
      <w:tr w:rsidR="00386682" w:rsidTr="00386682">
        <w:tc>
          <w:tcPr>
            <w:tcW w:w="5807" w:type="dxa"/>
          </w:tcPr>
          <w:p w:rsidR="00386682" w:rsidRPr="00CE1BAC" w:rsidRDefault="00386682" w:rsidP="00D52612">
            <w:pPr>
              <w:rPr>
                <w:b/>
              </w:rPr>
            </w:pPr>
          </w:p>
          <w:p w:rsidR="00386682" w:rsidRPr="00CE1BAC" w:rsidRDefault="00741EE1" w:rsidP="00741EE1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CE1BAC">
              <w:rPr>
                <w:b/>
              </w:rPr>
              <w:t xml:space="preserve">schriftlicher Bericht zur Erkrankung des Kindes bei Reiserücktritt, Lohnsteuer, Versicherung </w:t>
            </w:r>
            <w:proofErr w:type="spellStart"/>
            <w:r w:rsidRPr="00CE1BAC">
              <w:rPr>
                <w:b/>
              </w:rPr>
              <w:t>u.ä.</w:t>
            </w:r>
            <w:proofErr w:type="spellEnd"/>
          </w:p>
          <w:p w:rsidR="00741EE1" w:rsidRPr="00CE1BAC" w:rsidRDefault="00741EE1" w:rsidP="00741EE1">
            <w:pPr>
              <w:pStyle w:val="Listenabsatz"/>
              <w:rPr>
                <w:b/>
              </w:rPr>
            </w:pPr>
          </w:p>
          <w:p w:rsidR="00386682" w:rsidRPr="00CE1BAC" w:rsidRDefault="00386682" w:rsidP="00D52612">
            <w:pPr>
              <w:rPr>
                <w:b/>
              </w:rPr>
            </w:pPr>
          </w:p>
        </w:tc>
        <w:tc>
          <w:tcPr>
            <w:tcW w:w="1559" w:type="dxa"/>
          </w:tcPr>
          <w:p w:rsidR="00386682" w:rsidRPr="00CE1BAC" w:rsidRDefault="00386682" w:rsidP="00E04A12">
            <w:pPr>
              <w:jc w:val="center"/>
              <w:rPr>
                <w:b/>
              </w:rPr>
            </w:pPr>
          </w:p>
          <w:p w:rsidR="00CE1BAC" w:rsidRDefault="00CE1BAC" w:rsidP="00E04A12">
            <w:pPr>
              <w:jc w:val="center"/>
              <w:rPr>
                <w:b/>
              </w:rPr>
            </w:pPr>
          </w:p>
          <w:p w:rsidR="00741EE1" w:rsidRPr="00CE1BAC" w:rsidRDefault="00741EE1" w:rsidP="00E04A12">
            <w:pPr>
              <w:jc w:val="center"/>
              <w:rPr>
                <w:b/>
              </w:rPr>
            </w:pPr>
            <w:r w:rsidRPr="00CE1BAC">
              <w:rPr>
                <w:b/>
              </w:rPr>
              <w:t>17,43 Euro</w:t>
            </w:r>
          </w:p>
        </w:tc>
        <w:tc>
          <w:tcPr>
            <w:tcW w:w="1696" w:type="dxa"/>
          </w:tcPr>
          <w:p w:rsidR="00386682" w:rsidRPr="00CE1BAC" w:rsidRDefault="00386682" w:rsidP="00E04A12">
            <w:pPr>
              <w:jc w:val="center"/>
              <w:rPr>
                <w:b/>
              </w:rPr>
            </w:pPr>
          </w:p>
          <w:p w:rsidR="00CE1BAC" w:rsidRDefault="00CE1BAC" w:rsidP="00E04A12">
            <w:pPr>
              <w:jc w:val="center"/>
              <w:rPr>
                <w:b/>
              </w:rPr>
            </w:pPr>
          </w:p>
          <w:p w:rsidR="00CE1BAC" w:rsidRPr="00CE1BAC" w:rsidRDefault="00CE1BAC" w:rsidP="00E04A12">
            <w:pPr>
              <w:jc w:val="center"/>
              <w:rPr>
                <w:b/>
              </w:rPr>
            </w:pPr>
            <w:r w:rsidRPr="00CE1BAC">
              <w:rPr>
                <w:b/>
              </w:rPr>
              <w:t>10,00 Euro</w:t>
            </w:r>
          </w:p>
        </w:tc>
      </w:tr>
    </w:tbl>
    <w:p w:rsidR="00386682" w:rsidRPr="00D52612" w:rsidRDefault="00386682" w:rsidP="00D52612">
      <w:pPr>
        <w:spacing w:after="0"/>
        <w:rPr>
          <w:b/>
          <w:sz w:val="28"/>
          <w:szCs w:val="28"/>
        </w:rPr>
      </w:pPr>
    </w:p>
    <w:sectPr w:rsidR="00386682" w:rsidRPr="00D52612" w:rsidSect="00BD499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7C16"/>
    <w:multiLevelType w:val="hybridMultilevel"/>
    <w:tmpl w:val="DEF2AB00"/>
    <w:lvl w:ilvl="0" w:tplc="FC04CC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12"/>
    <w:rsid w:val="0035770C"/>
    <w:rsid w:val="00386682"/>
    <w:rsid w:val="003D5676"/>
    <w:rsid w:val="004005FD"/>
    <w:rsid w:val="004926F3"/>
    <w:rsid w:val="006C2924"/>
    <w:rsid w:val="006D259C"/>
    <w:rsid w:val="00741EE1"/>
    <w:rsid w:val="00856159"/>
    <w:rsid w:val="00900A13"/>
    <w:rsid w:val="00BD4991"/>
    <w:rsid w:val="00CE1BAC"/>
    <w:rsid w:val="00D52612"/>
    <w:rsid w:val="00E0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4C51E-3ED9-4764-8F04-F74939D8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86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8668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2019-07-17T09:05:00Z</cp:lastPrinted>
  <dcterms:created xsi:type="dcterms:W3CDTF">2019-07-17T05:39:00Z</dcterms:created>
  <dcterms:modified xsi:type="dcterms:W3CDTF">2022-12-11T11:51:00Z</dcterms:modified>
</cp:coreProperties>
</file>